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4154C" w:rsidRDefault="00241138">
      <w:pPr>
        <w:spacing w:before="4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777240</wp:posOffset>
            </wp:positionH>
            <wp:positionV relativeFrom="page">
              <wp:posOffset>760730</wp:posOffset>
            </wp:positionV>
            <wp:extent cx="719455" cy="1088390"/>
            <wp:effectExtent l="0" t="0" r="4445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1911" w:rsidRPr="008A1911">
        <w:rPr>
          <w:noProof/>
        </w:rPr>
        <w:pict>
          <v:group id="Group 4" o:spid="_x0000_s1026" style="position:absolute;margin-left:30.55pt;margin-top:712.75pt;width:532.2pt;height:67.9pt;z-index:-251650048;mso-position-horizontal-relative:page;mso-position-vertical-relative:page" coordorigin="611,14255" coordsize="10644,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">
            <v:group id="Group 11" o:spid="_x0000_s1027" style="position:absolute;left:617;top:14260;width:10632;height:2" coordorigin="617,14260" coordsize="106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2" o:spid="_x0000_s1028" style="position:absolute;left:617;top:14260;width:10632;height:0;visibility:visible;mso-wrap-style:square;v-text-anchor:top" coordsize="10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HwU8IA&#10;AADaAAAADwAAAGRycy9kb3ducmV2LnhtbESPQWsCMRSE70L/Q3gFb5ptD1a2RrFCaWGt4Frvj81z&#10;s7h52Saprv31jSB4HGbmG2a26G0rTuRD41jB0zgDQVw53XCt4Hv3PpqCCBFZY+uYFFwowGL+MJhh&#10;rt2Zt3QqYy0ShEOOCkyMXS5lqAxZDGPXESfv4LzFmKSvpfZ4TnDbyucsm0iLDacFgx2tDFXH8tcq&#10;2BSrH/tB68Pxyxss3/bFX6BCqeFjv3wFEamP9/Ct/akVvMD1Sro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fBTwgAAANoAAAAPAAAAAAAAAAAAAAAAAJgCAABkcnMvZG93&#10;bnJldi54bWxQSwUGAAAAAAQABAD1AAAAhwMAAAAA&#10;" path="m0,0l10632,0e" filled="f" strokeweight=".58pt">
                <v:path arrowok="t" o:connecttype="custom" o:connectlocs="0,0;10632,0" o:connectangles="0,0"/>
              </v:shape>
            </v:group>
            <v:group id="Group 9" o:spid="_x0000_s1029" style="position:absolute;left:622;top:14265;width:2;height:1337" coordorigin="622,14265" coordsize="2,1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10" o:spid="_x0000_s1030" style="position:absolute;left:622;top:14265;width:0;height:1337;visibility:visible;mso-wrap-style:square;v-text-anchor:top" coordsize="2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u5RcIA&#10;AADaAAAADwAAAGRycy9kb3ducmV2LnhtbESP3YrCMBSE74V9h3AWvFvTVZBajSIroqIo/jzAoTm2&#10;1eakNFHr2xthwcthZr5hRpPGlOJOtSssK/jtRCCIU6sLzhScjvOfGITzyBpLy6TgSQ4m46/WCBNt&#10;H7yn+8FnIkDYJagg975KpHRpTgZdx1bEwTvb2qAPss6krvER4KaU3SjqS4MFh4UcK/rLKb0ebkZB&#10;vCo36+5lNoirxW617kXZVuqpUu3vZjoE4anxn/B/e6kVDOB9JdwAO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67lFwgAAANoAAAAPAAAAAAAAAAAAAAAAAJgCAABkcnMvZG93&#10;bnJldi54bWxQSwUGAAAAAAQABAD1AAAAhwMAAAAA&#10;" path="m0,0l0,1337e" filled="f" strokeweight=".58pt">
                <v:path arrowok="t" o:connecttype="custom" o:connectlocs="0,14265;0,15602" o:connectangles="0,0"/>
              </v:shape>
            </v:group>
            <v:group id="Group 7" o:spid="_x0000_s1031" style="position:absolute;left:617;top:15607;width:10632;height:2" coordorigin="617,15607" coordsize="106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8" o:spid="_x0000_s1032" style="position:absolute;left:617;top:15607;width:10632;height:0;visibility:visible;mso-wrap-style:square;v-text-anchor:top" coordsize="106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Er8AA&#10;AADbAAAADwAAAGRycy9kb3ducmV2LnhtbERPTWsCMRC9F/wPYQRvNWsPUlajqCAVti101fuwGTeL&#10;m8maRN321zeFgrd5vM+ZL3vbihv50DhWMBlnIIgrpxuuFRz22+dXECEia2wdk4JvCrBcDJ7mmGt3&#10;5y+6lbEWKYRDjgpMjF0uZagMWQxj1xEn7uS8xZigr6X2eE/htpUvWTaVFhtODQY72hiqzuXVKvgs&#10;Nhf7Ru+n84c3WK6PxU+gQqnRsF/NQETq40P8797pNH8Cf7+k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REr8AAAADbAAAADwAAAAAAAAAAAAAAAACYAgAAZHJzL2Rvd25y&#10;ZXYueG1sUEsFBgAAAAAEAAQA9QAAAIUDAAAAAA==&#10;" path="m0,0l10632,0e" filled="f" strokeweight=".58pt">
                <v:path arrowok="t" o:connecttype="custom" o:connectlocs="0,0;10632,0" o:connectangles="0,0"/>
              </v:shape>
            </v:group>
            <v:group id="Group 5" o:spid="_x0000_s1033" style="position:absolute;left:11244;top:14265;width:2;height:1337" coordorigin="11244,14265" coordsize="2,1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6" o:spid="_x0000_s1034" style="position:absolute;left:11244;top:14265;width:0;height:1337;visibility:visible;mso-wrap-style:square;v-text-anchor:top" coordsize="2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I3XsIA&#10;AADbAAAADwAAAGRycy9kb3ducmV2LnhtbERP22rCQBB9L/gPywi+NZsqlBiziiilDRbFywcM2TGJ&#10;zc6G7GrSv+8WCn2bw7lOthpMIx7UudqygpcoBkFcWF1zqeByfntOQDiPrLGxTAq+ycFqOXrKMNW2&#10;5yM9Tr4UIYRdigoq79tUSldUZNBFtiUO3NV2Bn2AXSl1h30IN42cxvGrNFhzaKiwpU1FxdfpbhQk&#10;efO5m96286R9P+S7WVzupV4rNRkP6wUIT4P/F/+5P3SYP4PfX8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jdewgAAANsAAAAPAAAAAAAAAAAAAAAAAJgCAABkcnMvZG93&#10;bnJldi54bWxQSwUGAAAAAAQABAD1AAAAhwMAAAAA&#10;" path="m0,0l0,1337e" filled="f" strokeweight=".58pt">
                <v:path arrowok="t" o:connecttype="custom" o:connectlocs="0,14265;0,15602" o:connectangles="0,0"/>
              </v:shape>
            </v:group>
            <w10:wrap anchorx="page" anchory="page"/>
          </v:group>
        </w:pic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91"/>
        <w:gridCol w:w="2090"/>
        <w:gridCol w:w="5042"/>
      </w:tblGrid>
      <w:tr w:rsidR="0074154C">
        <w:trPr>
          <w:trHeight w:hRule="exact" w:val="2731"/>
        </w:trPr>
        <w:tc>
          <w:tcPr>
            <w:tcW w:w="10622" w:type="dxa"/>
            <w:gridSpan w:val="3"/>
          </w:tcPr>
          <w:p w:rsidR="0074154C" w:rsidRDefault="0074154C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74154C" w:rsidRDefault="00D6269D">
            <w:pPr>
              <w:pStyle w:val="TableParagraph"/>
              <w:ind w:left="225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INSTITUTE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W</w:t>
            </w:r>
          </w:p>
          <w:p w:rsidR="0074154C" w:rsidRDefault="0074154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74154C" w:rsidRDefault="00D6269D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APPLI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</w:p>
          <w:p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DIPLOMA IN </w:t>
            </w:r>
            <w:r w:rsidR="00AB7C38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INTELLECTUAL PROPERTY AND COLLECTIONS</w:t>
            </w:r>
          </w:p>
          <w:p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:rsidR="00D603C5" w:rsidRDefault="006E7F92" w:rsidP="006E7F92">
            <w:pPr>
              <w:pStyle w:val="TableParagraph"/>
              <w:ind w:left="18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24</w:t>
            </w:r>
            <w:r w:rsidRPr="006E7F92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 to 26</w:t>
            </w:r>
            <w:r w:rsidRPr="006E7F92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 </w:t>
            </w:r>
            <w:r w:rsidR="00AB7C38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JUNE</w:t>
            </w:r>
            <w:r w:rsidR="006E55FB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 2019</w:t>
            </w:r>
          </w:p>
        </w:tc>
      </w:tr>
      <w:tr w:rsidR="0074154C">
        <w:trPr>
          <w:trHeight w:hRule="exact" w:val="2725"/>
        </w:trPr>
        <w:tc>
          <w:tcPr>
            <w:tcW w:w="10622" w:type="dxa"/>
            <w:gridSpan w:val="3"/>
          </w:tcPr>
          <w:p w:rsidR="0074154C" w:rsidRDefault="0074154C">
            <w:pPr>
              <w:pStyle w:val="TableParagraph"/>
              <w:spacing w:before="1" w:line="220" w:lineRule="exact"/>
            </w:pPr>
          </w:p>
          <w:p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EASE </w:t>
            </w:r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>RET</w:t>
            </w:r>
            <w:r w:rsidR="002B35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r w:rsidR="002B35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 TO:</w:t>
            </w:r>
          </w:p>
          <w:p w:rsidR="00D603C5" w:rsidRDefault="00D6269D">
            <w:pPr>
              <w:pStyle w:val="TableParagraph"/>
              <w:ind w:left="3746" w:right="3748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nstitute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Art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</w:p>
          <w:p w:rsidR="0074154C" w:rsidRDefault="00D6269D">
            <w:pPr>
              <w:pStyle w:val="TableParagraph"/>
              <w:ind w:left="3746" w:right="3748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  <w:p w:rsidR="0074154C" w:rsidRDefault="00D6269D">
            <w:pPr>
              <w:pStyle w:val="TableParagraph"/>
              <w:ind w:left="4694" w:right="4695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rn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uilth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lls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D2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bookmarkStart w:id="0" w:name="_GoBack"/>
            <w:bookmarkEnd w:id="0"/>
          </w:p>
          <w:p w:rsidR="0018589D" w:rsidRDefault="00D6269D" w:rsidP="0018589D">
            <w:pPr>
              <w:pStyle w:val="TableParagraph"/>
              <w:ind w:left="2882" w:right="2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United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</w:t>
            </w:r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589D" w:rsidRDefault="002B3548" w:rsidP="0018589D">
            <w:pPr>
              <w:pStyle w:val="TableParagraph"/>
              <w:ind w:left="2882" w:right="2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to</w:t>
            </w:r>
          </w:p>
          <w:p w:rsidR="0074154C" w:rsidRDefault="008A1911" w:rsidP="005C603D">
            <w:pPr>
              <w:pStyle w:val="TableParagraph"/>
              <w:ind w:left="2882" w:right="2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5C603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jo.crabtree</w:t>
              </w:r>
              <w:r w:rsidR="0018589D" w:rsidRPr="00D2472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@ial.uk.com</w:t>
              </w:r>
            </w:hyperlink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154C">
        <w:trPr>
          <w:trHeight w:hRule="exact" w:val="653"/>
        </w:trPr>
        <w:tc>
          <w:tcPr>
            <w:tcW w:w="3491" w:type="dxa"/>
          </w:tcPr>
          <w:p w:rsidR="0074154C" w:rsidRDefault="0074154C">
            <w:pPr>
              <w:pStyle w:val="TableParagraph"/>
              <w:spacing w:line="274" w:lineRule="exact"/>
              <w:ind w:left="102" w:righ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2"/>
          </w:tcPr>
          <w:p w:rsidR="0074154C" w:rsidRDefault="0074154C" w:rsidP="00F62761">
            <w:pPr>
              <w:pStyle w:val="TableParagraph"/>
              <w:ind w:right="2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>
        <w:trPr>
          <w:trHeight w:hRule="exact" w:val="838"/>
        </w:trPr>
        <w:tc>
          <w:tcPr>
            <w:tcW w:w="10622" w:type="dxa"/>
            <w:gridSpan w:val="3"/>
          </w:tcPr>
          <w:p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74154C" w:rsidRDefault="00D6269D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ERSON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 DETAILS</w:t>
            </w:r>
          </w:p>
        </w:tc>
      </w:tr>
      <w:tr w:rsidR="0074154C">
        <w:trPr>
          <w:trHeight w:hRule="exact" w:val="2033"/>
        </w:trPr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4C" w:rsidRDefault="00D6269D">
            <w:pPr>
              <w:pStyle w:val="TableParagraph"/>
              <w:spacing w:line="267" w:lineRule="exac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154C" w:rsidRDefault="00D6269D">
            <w:pPr>
              <w:pStyle w:val="TableParagraph"/>
              <w:ind w:left="102" w:right="1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Dr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tat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me:</w:t>
            </w:r>
          </w:p>
          <w:p w:rsidR="0074154C" w:rsidRDefault="00D6269D">
            <w:pPr>
              <w:pStyle w:val="TableParagraph"/>
              <w:spacing w:before="2" w:line="550" w:lineRule="atLeas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irst nam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rtisem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in:</w:t>
            </w:r>
          </w:p>
          <w:p w:rsidR="0074154C" w:rsidRDefault="0074154C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D6269D">
            <w:pPr>
              <w:pStyle w:val="TableParagraph"/>
              <w:tabs>
                <w:tab w:val="left" w:pos="2959"/>
                <w:tab w:val="left" w:pos="3652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of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NO</w:t>
            </w:r>
          </w:p>
          <w:p w:rsidR="0074154C" w:rsidRDefault="00D6269D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circle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e)</w:t>
            </w:r>
          </w:p>
          <w:p w:rsidR="0074154C" w:rsidRDefault="0074154C">
            <w:pPr>
              <w:pStyle w:val="TableParagraph"/>
              <w:spacing w:before="9" w:line="220" w:lineRule="exact"/>
            </w:pPr>
          </w:p>
          <w:p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rship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r:</w:t>
            </w:r>
          </w:p>
        </w:tc>
      </w:tr>
      <w:tr w:rsidR="0074154C">
        <w:trPr>
          <w:trHeight w:hRule="exact" w:val="2617"/>
        </w:trPr>
        <w:tc>
          <w:tcPr>
            <w:tcW w:w="5581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line="267" w:lineRule="exac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(hom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74154C" w:rsidRDefault="0074154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D6269D">
            <w:pPr>
              <w:pStyle w:val="TableParagraph"/>
              <w:spacing w:line="550" w:lineRule="atLeast"/>
              <w:ind w:left="102" w:right="36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mail: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iffe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154C" w:rsidRDefault="0074154C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74154C" w:rsidRDefault="0074154C">
      <w:pPr>
        <w:spacing w:before="10" w:line="200" w:lineRule="exact"/>
        <w:rPr>
          <w:sz w:val="20"/>
          <w:szCs w:val="20"/>
        </w:rPr>
      </w:pPr>
    </w:p>
    <w:p w:rsidR="0074154C" w:rsidRDefault="00D6269D">
      <w:pPr>
        <w:pStyle w:val="BodyText"/>
        <w:tabs>
          <w:tab w:val="left" w:pos="7648"/>
        </w:tabs>
        <w:spacing w:before="69" w:line="480" w:lineRule="auto"/>
        <w:ind w:left="209" w:right="2250"/>
      </w:pPr>
      <w:r>
        <w:t>A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-1"/>
        </w:rPr>
        <w:t>c</w:t>
      </w:r>
      <w:r>
        <w:rPr>
          <w:spacing w:val="2"/>
        </w:rPr>
        <w:t>u</w:t>
      </w:r>
      <w:r>
        <w:t>r</w:t>
      </w:r>
      <w:r>
        <w:rPr>
          <w:spacing w:val="-2"/>
        </w:rPr>
        <w:t>r</w:t>
      </w:r>
      <w:r>
        <w:rPr>
          <w:spacing w:val="-1"/>
        </w:rPr>
        <w:t>e</w:t>
      </w:r>
      <w:r>
        <w:t>nt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2"/>
        </w:rPr>
        <w:t>d</w:t>
      </w:r>
      <w:r>
        <w:t>?</w:t>
      </w:r>
      <w:r>
        <w:rPr>
          <w:spacing w:val="3"/>
        </w:rPr>
        <w:t xml:space="preserve"> </w:t>
      </w:r>
      <w:r>
        <w:t>YES/NO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t>ull</w:t>
      </w:r>
      <w:r>
        <w:rPr>
          <w:spacing w:val="-1"/>
        </w:rPr>
        <w:t>-</w:t>
      </w:r>
      <w:r>
        <w:t>time stude</w:t>
      </w:r>
      <w:r>
        <w:rPr>
          <w:spacing w:val="-1"/>
        </w:rPr>
        <w:t>n</w:t>
      </w:r>
      <w:r>
        <w:t>t?</w:t>
      </w:r>
      <w:r>
        <w:tab/>
        <w:t>Y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/</w:t>
      </w:r>
      <w:r>
        <w:rPr>
          <w:spacing w:val="-1"/>
        </w:rPr>
        <w:t xml:space="preserve">NO </w:t>
      </w: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>e</w:t>
      </w:r>
      <w:r>
        <w:t>s, 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 xml:space="preserve">ive 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tails of </w:t>
      </w:r>
      <w:r>
        <w:rPr>
          <w:spacing w:val="-2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t>ment or</w:t>
      </w:r>
      <w:r>
        <w:rPr>
          <w:spacing w:val="-1"/>
        </w:rPr>
        <w:t xml:space="preserve"> </w:t>
      </w:r>
      <w:r>
        <w:t>stud</w:t>
      </w:r>
      <w:r>
        <w:rPr>
          <w:spacing w:val="3"/>
        </w:rPr>
        <w:t>i</w:t>
      </w:r>
      <w:r>
        <w:rPr>
          <w:spacing w:val="-1"/>
        </w:rPr>
        <w:t>e</w:t>
      </w:r>
      <w:r>
        <w:t>s:</w:t>
      </w:r>
    </w:p>
    <w:p w:rsidR="0074154C" w:rsidRDefault="0074154C">
      <w:pPr>
        <w:spacing w:line="480" w:lineRule="auto"/>
        <w:sectPr w:rsidR="0074154C">
          <w:footerReference w:type="default" r:id="rId8"/>
          <w:type w:val="continuous"/>
          <w:pgSz w:w="11907" w:h="16840"/>
          <w:pgMar w:top="1000" w:right="560" w:bottom="960" w:left="520" w:footer="761" w:gutter="0"/>
          <w:pgNumType w:start="1"/>
        </w:sectPr>
      </w:pPr>
    </w:p>
    <w:p w:rsidR="0074154C" w:rsidRDefault="00241138">
      <w:pPr>
        <w:pStyle w:val="Heading1"/>
        <w:spacing w:line="287" w:lineRule="exact"/>
        <w:ind w:right="225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605155</wp:posOffset>
            </wp:positionH>
            <wp:positionV relativeFrom="page">
              <wp:posOffset>359410</wp:posOffset>
            </wp:positionV>
            <wp:extent cx="720725" cy="1089660"/>
            <wp:effectExtent l="0" t="0" r="317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154C" w:rsidRDefault="0074154C">
      <w:pPr>
        <w:spacing w:before="6" w:line="190" w:lineRule="exact"/>
        <w:rPr>
          <w:sz w:val="19"/>
          <w:szCs w:val="19"/>
        </w:rPr>
      </w:pPr>
    </w:p>
    <w:p w:rsidR="0074154C" w:rsidRDefault="0074154C">
      <w:pPr>
        <w:spacing w:line="200" w:lineRule="exact"/>
        <w:rPr>
          <w:sz w:val="20"/>
          <w:szCs w:val="20"/>
        </w:rPr>
      </w:pPr>
    </w:p>
    <w:p w:rsidR="0074154C" w:rsidRDefault="0074154C">
      <w:pPr>
        <w:spacing w:line="200" w:lineRule="exact"/>
        <w:rPr>
          <w:sz w:val="20"/>
          <w:szCs w:val="20"/>
        </w:rPr>
      </w:pPr>
    </w:p>
    <w:p w:rsidR="0074154C" w:rsidRDefault="0074154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01"/>
        <w:gridCol w:w="2160"/>
        <w:gridCol w:w="1980"/>
        <w:gridCol w:w="2161"/>
        <w:gridCol w:w="1620"/>
      </w:tblGrid>
      <w:tr w:rsidR="0074154C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74154C" w:rsidRDefault="00D6269D">
            <w:pPr>
              <w:pStyle w:val="TableParagraph"/>
              <w:ind w:left="2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ESSIONAL 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TIONS</w:t>
            </w:r>
          </w:p>
        </w:tc>
      </w:tr>
      <w:tr w:rsidR="0074154C">
        <w:trPr>
          <w:trHeight w:hRule="exact" w:val="389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before="43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nstitution</w:t>
            </w:r>
          </w:p>
        </w:tc>
        <w:tc>
          <w:tcPr>
            <w:tcW w:w="4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before="43"/>
              <w:ind w:left="9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obtain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before="43"/>
              <w:ind w:left="558" w:right="5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74154C">
        <w:trPr>
          <w:trHeight w:hRule="exact" w:val="3277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/>
        </w:tc>
        <w:tc>
          <w:tcPr>
            <w:tcW w:w="4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/>
        </w:tc>
      </w:tr>
      <w:tr w:rsidR="0074154C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74154C" w:rsidRDefault="00D6269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ABILITY</w:t>
            </w:r>
          </w:p>
        </w:tc>
      </w:tr>
      <w:tr w:rsidR="0074154C">
        <w:trPr>
          <w:trHeight w:hRule="exact" w:val="1671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lish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tions:</w:t>
            </w:r>
          </w:p>
          <w:p w:rsidR="0074154C" w:rsidRDefault="0074154C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luent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4154C" w:rsidRDefault="00D6269D">
            <w:pPr>
              <w:pStyle w:val="TableParagraph"/>
              <w:ind w:left="102" w:right="7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ritish Coun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sult: 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sult:</w:t>
            </w:r>
          </w:p>
        </w:tc>
      </w:tr>
      <w:tr w:rsidR="0074154C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74154C" w:rsidRDefault="00D6269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 HISTORY</w:t>
            </w:r>
          </w:p>
        </w:tc>
      </w:tr>
      <w:tr w:rsidR="0074154C">
        <w:trPr>
          <w:trHeight w:hRule="exact" w:val="403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before="51"/>
              <w:ind w:left="8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before="51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before="51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 duti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bilities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before="51"/>
              <w:ind w:left="558" w:right="5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74154C">
        <w:trPr>
          <w:trHeight w:hRule="exact" w:val="3987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/>
        </w:tc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/>
        </w:tc>
      </w:tr>
    </w:tbl>
    <w:p w:rsidR="0074154C" w:rsidRDefault="0074154C">
      <w:pPr>
        <w:sectPr w:rsidR="0074154C">
          <w:headerReference w:type="default" r:id="rId9"/>
          <w:pgSz w:w="11907" w:h="16840"/>
          <w:pgMar w:top="1460" w:right="560" w:bottom="960" w:left="520" w:header="1121" w:footer="761" w:gutter="0"/>
        </w:sectPr>
      </w:pPr>
    </w:p>
    <w:p w:rsidR="0074154C" w:rsidRDefault="00241138">
      <w:pPr>
        <w:spacing w:before="6" w:line="170" w:lineRule="exact"/>
        <w:rPr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605155</wp:posOffset>
            </wp:positionH>
            <wp:positionV relativeFrom="page">
              <wp:posOffset>534670</wp:posOffset>
            </wp:positionV>
            <wp:extent cx="720725" cy="1089660"/>
            <wp:effectExtent l="0" t="0" r="317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154C" w:rsidRDefault="00D6269D">
      <w:pPr>
        <w:spacing w:before="64"/>
        <w:ind w:left="4391" w:right="22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orm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ses</w:t>
      </w:r>
    </w:p>
    <w:p w:rsidR="0074154C" w:rsidRDefault="0074154C">
      <w:pPr>
        <w:spacing w:line="200" w:lineRule="exact"/>
        <w:rPr>
          <w:sz w:val="20"/>
          <w:szCs w:val="20"/>
        </w:rPr>
      </w:pPr>
    </w:p>
    <w:p w:rsidR="0074154C" w:rsidRDefault="0074154C">
      <w:pPr>
        <w:spacing w:line="200" w:lineRule="exact"/>
        <w:rPr>
          <w:sz w:val="20"/>
          <w:szCs w:val="20"/>
        </w:rPr>
      </w:pPr>
    </w:p>
    <w:p w:rsidR="0074154C" w:rsidRDefault="0074154C">
      <w:pPr>
        <w:spacing w:line="200" w:lineRule="exact"/>
        <w:rPr>
          <w:sz w:val="20"/>
          <w:szCs w:val="20"/>
        </w:rPr>
      </w:pPr>
    </w:p>
    <w:p w:rsidR="0074154C" w:rsidRDefault="0074154C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56"/>
        <w:gridCol w:w="5567"/>
      </w:tblGrid>
      <w:tr w:rsidR="0074154C">
        <w:trPr>
          <w:trHeight w:hRule="exact" w:val="838"/>
        </w:trPr>
        <w:tc>
          <w:tcPr>
            <w:tcW w:w="10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74154C" w:rsidRDefault="00D6269D">
            <w:pPr>
              <w:pStyle w:val="TableParagraph"/>
              <w:ind w:left="2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REASONS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 THE 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RSE</w:t>
            </w:r>
          </w:p>
        </w:tc>
      </w:tr>
      <w:tr w:rsidR="0074154C">
        <w:trPr>
          <w:trHeight w:hRule="exact" w:val="5324"/>
        </w:trPr>
        <w:tc>
          <w:tcPr>
            <w:tcW w:w="10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4C" w:rsidRDefault="00D6269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this cou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tails of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skills and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mation in support 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tion:</w:t>
            </w:r>
          </w:p>
        </w:tc>
      </w:tr>
      <w:tr w:rsidR="0074154C">
        <w:trPr>
          <w:trHeight w:hRule="exact" w:val="1670"/>
        </w:trPr>
        <w:tc>
          <w:tcPr>
            <w:tcW w:w="10622" w:type="dxa"/>
            <w:gridSpan w:val="2"/>
            <w:tcBorders>
              <w:top w:val="single" w:sz="4" w:space="0" w:color="auto"/>
            </w:tcBorders>
          </w:tcPr>
          <w:p w:rsidR="0074154C" w:rsidRDefault="0074154C">
            <w:pPr>
              <w:pStyle w:val="TableParagraph"/>
              <w:ind w:left="102"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>
        <w:trPr>
          <w:trHeight w:hRule="exact" w:val="436"/>
        </w:trPr>
        <w:tc>
          <w:tcPr>
            <w:tcW w:w="5056" w:type="dxa"/>
          </w:tcPr>
          <w:p w:rsidR="0074154C" w:rsidRDefault="007415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7" w:type="dxa"/>
          </w:tcPr>
          <w:p w:rsidR="0074154C" w:rsidRDefault="007415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>
        <w:trPr>
          <w:trHeight w:hRule="exact" w:val="1638"/>
        </w:trPr>
        <w:tc>
          <w:tcPr>
            <w:tcW w:w="10622" w:type="dxa"/>
            <w:gridSpan w:val="2"/>
            <w:tcBorders>
              <w:bottom w:val="nil"/>
            </w:tcBorders>
          </w:tcPr>
          <w:p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74154C" w:rsidRDefault="00D6269D">
            <w:pPr>
              <w:pStyle w:val="TableParagraph"/>
              <w:ind w:left="4384" w:right="4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DECLAR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</w:t>
            </w:r>
          </w:p>
          <w:p w:rsidR="0074154C" w:rsidRDefault="0074154C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mation provid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on this fo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is 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to the 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of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ledg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54C">
        <w:trPr>
          <w:trHeight w:hRule="exact" w:val="1086"/>
        </w:trPr>
        <w:tc>
          <w:tcPr>
            <w:tcW w:w="5056" w:type="dxa"/>
            <w:tcBorders>
              <w:top w:val="nil"/>
              <w:right w:val="nil"/>
            </w:tcBorders>
          </w:tcPr>
          <w:p w:rsidR="0074154C" w:rsidRDefault="0074154C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D6269D">
            <w:pPr>
              <w:pStyle w:val="TableParagraph"/>
              <w:tabs>
                <w:tab w:val="left" w:pos="3896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d: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5567" w:type="dxa"/>
            <w:tcBorders>
              <w:top w:val="nil"/>
              <w:left w:val="nil"/>
            </w:tcBorders>
          </w:tcPr>
          <w:p w:rsidR="0074154C" w:rsidRDefault="0074154C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D6269D">
            <w:pPr>
              <w:pStyle w:val="TableParagraph"/>
              <w:tabs>
                <w:tab w:val="left" w:pos="4122"/>
              </w:tabs>
              <w:ind w:left="1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ted: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</w:tbl>
    <w:p w:rsidR="00D6269D" w:rsidRDefault="00D6269D"/>
    <w:sectPr w:rsidR="00D6269D" w:rsidSect="002C612F">
      <w:pgSz w:w="11907" w:h="16840"/>
      <w:pgMar w:top="1460" w:right="560" w:bottom="960" w:left="520" w:header="1121" w:footer="761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C35DF" w:rsidRDefault="006C35DF">
      <w:r>
        <w:separator/>
      </w:r>
    </w:p>
  </w:endnote>
  <w:endnote w:type="continuationSeparator" w:id="1">
    <w:p w:rsidR="006C35DF" w:rsidRDefault="006C3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4154C" w:rsidRDefault="008A1911">
    <w:pPr>
      <w:spacing w:line="200" w:lineRule="exact"/>
      <w:rPr>
        <w:sz w:val="20"/>
        <w:szCs w:val="20"/>
      </w:rPr>
    </w:pPr>
    <w:r w:rsidRPr="008A1911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4097" type="#_x0000_t202" style="position:absolute;margin-left:283.7pt;margin-top:792.85pt;width:56.2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uisAIAAKg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" filled="f" stroked="f">
          <v:textbox inset="0,0,0,0">
            <w:txbxContent>
              <w:p w:rsidR="0074154C" w:rsidRDefault="00D6269D">
                <w:pPr>
                  <w:pStyle w:val="BodyText"/>
                  <w:spacing w:line="265" w:lineRule="exact"/>
                </w:pPr>
                <w:r>
                  <w:t>P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-3"/>
                  </w:rPr>
                  <w:t>g</w:t>
                </w:r>
                <w:r>
                  <w:t>e</w:t>
                </w:r>
                <w:r>
                  <w:rPr>
                    <w:spacing w:val="-1"/>
                  </w:rPr>
                  <w:t xml:space="preserve"> </w:t>
                </w:r>
                <w:r w:rsidR="008A1911">
                  <w:fldChar w:fldCharType="begin"/>
                </w:r>
                <w:r>
                  <w:instrText xml:space="preserve"> PAGE </w:instrText>
                </w:r>
                <w:r w:rsidR="008A1911">
                  <w:fldChar w:fldCharType="separate"/>
                </w:r>
                <w:r w:rsidR="006E55FB">
                  <w:rPr>
                    <w:noProof/>
                  </w:rPr>
                  <w:t>1</w:t>
                </w:r>
                <w:r w:rsidR="008A1911">
                  <w:fldChar w:fldCharType="end"/>
                </w:r>
                <w:r>
                  <w:t xml:space="preserve"> </w:t>
                </w:r>
                <w:r>
                  <w:rPr>
                    <w:spacing w:val="2"/>
                  </w:rPr>
                  <w:t>o</w:t>
                </w:r>
                <w:r>
                  <w:t>f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C35DF" w:rsidRDefault="006C35DF">
      <w:r>
        <w:separator/>
      </w:r>
    </w:p>
  </w:footnote>
  <w:footnote w:type="continuationSeparator" w:id="1">
    <w:p w:rsidR="006C35DF" w:rsidRDefault="006C35DF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4154C" w:rsidRDefault="008A1911">
    <w:pPr>
      <w:spacing w:line="200" w:lineRule="exact"/>
      <w:rPr>
        <w:sz w:val="20"/>
        <w:szCs w:val="20"/>
      </w:rPr>
    </w:pPr>
    <w:r w:rsidRPr="008A1911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096" type="#_x0000_t202" style="position:absolute;margin-left:224.55pt;margin-top:55.05pt;width:233.85pt;height:1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krrgIAALA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" filled="f" stroked="f">
          <v:textbox inset="0,0,0,0">
            <w:txbxContent>
              <w:p w:rsidR="0074154C" w:rsidRDefault="00D6269D">
                <w:pPr>
                  <w:spacing w:line="346" w:lineRule="exact"/>
                  <w:ind w:left="20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INSTITUTE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1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0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ART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2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2"/>
                    <w:szCs w:val="32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2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2"/>
                    <w:szCs w:val="3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W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4154C"/>
    <w:rsid w:val="0018589D"/>
    <w:rsid w:val="00241138"/>
    <w:rsid w:val="002B3548"/>
    <w:rsid w:val="002C612F"/>
    <w:rsid w:val="003A2D9E"/>
    <w:rsid w:val="005C603D"/>
    <w:rsid w:val="006C35DF"/>
    <w:rsid w:val="006E55FB"/>
    <w:rsid w:val="006E7F92"/>
    <w:rsid w:val="0074154C"/>
    <w:rsid w:val="007C6795"/>
    <w:rsid w:val="008A1911"/>
    <w:rsid w:val="00AB7C38"/>
    <w:rsid w:val="00D01C1C"/>
    <w:rsid w:val="00D603C5"/>
    <w:rsid w:val="00D6269D"/>
    <w:rsid w:val="00D6588B"/>
    <w:rsid w:val="00F62761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612F"/>
  </w:style>
  <w:style w:type="paragraph" w:styleId="Heading1">
    <w:name w:val="heading 1"/>
    <w:basedOn w:val="Normal"/>
    <w:uiPriority w:val="1"/>
    <w:qFormat/>
    <w:rsid w:val="002C612F"/>
    <w:pPr>
      <w:ind w:left="4391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2C612F"/>
    <w:pPr>
      <w:ind w:left="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C612F"/>
  </w:style>
  <w:style w:type="paragraph" w:customStyle="1" w:styleId="TableParagraph">
    <w:name w:val="Table Paragraph"/>
    <w:basedOn w:val="Normal"/>
    <w:uiPriority w:val="1"/>
    <w:qFormat/>
    <w:rsid w:val="002C612F"/>
  </w:style>
  <w:style w:type="character" w:styleId="Hyperlink">
    <w:name w:val="Hyperlink"/>
    <w:basedOn w:val="DefaultParagraphFont"/>
    <w:uiPriority w:val="99"/>
    <w:unhideWhenUsed/>
    <w:rsid w:val="002B35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91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B35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ruth.redmondcooper@ial.uk.com" TargetMode="Externa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215</Words>
  <Characters>1228</Characters>
  <Application>Microsoft Word 12.1.0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Institute of Art &amp; Law</dc:creator>
  <cp:lastModifiedBy>Alex Herman</cp:lastModifiedBy>
  <cp:revision>9</cp:revision>
  <dcterms:created xsi:type="dcterms:W3CDTF">2016-05-25T19:38:00Z</dcterms:created>
  <dcterms:modified xsi:type="dcterms:W3CDTF">2019-02-03T22:28:00Z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LastSaved">
    <vt:filetime>2015-05-06T00:00:00Z</vt:filetime>
  </property>
</Properties>
</file>